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65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空想旅行プレゼンテーション会議　</w:t>
      </w:r>
      <w:r w:rsidR="00867F11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>用紙</w:t>
      </w:r>
    </w:p>
    <w:p w:rsidR="00A551F6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7"/>
        <w:gridCol w:w="6547"/>
      </w:tblGrid>
      <w:tr w:rsidR="00A551F6" w:rsidTr="00864E08">
        <w:tc>
          <w:tcPr>
            <w:tcW w:w="1146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項目</w:t>
            </w:r>
          </w:p>
        </w:tc>
        <w:tc>
          <w:tcPr>
            <w:tcW w:w="3854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記入欄</w:t>
            </w:r>
          </w:p>
        </w:tc>
      </w:tr>
      <w:tr w:rsidR="00A551F6" w:rsidTr="00864E08">
        <w:trPr>
          <w:trHeight w:val="800"/>
        </w:trPr>
        <w:tc>
          <w:tcPr>
            <w:tcW w:w="1146" w:type="pct"/>
            <w:vAlign w:val="center"/>
          </w:tcPr>
          <w:p w:rsidR="00A551F6" w:rsidRPr="00E75B2C" w:rsidRDefault="00A551F6" w:rsidP="009F1D8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3854" w:type="pct"/>
            <w:vAlign w:val="center"/>
          </w:tcPr>
          <w:p w:rsidR="00A551F6" w:rsidRPr="00E75B2C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AE21F4">
        <w:trPr>
          <w:trHeight w:val="1265"/>
        </w:trPr>
        <w:tc>
          <w:tcPr>
            <w:tcW w:w="1146" w:type="pct"/>
            <w:vAlign w:val="center"/>
          </w:tcPr>
          <w:p w:rsidR="00A551F6" w:rsidRPr="00E75B2C" w:rsidRDefault="00A551F6" w:rsidP="00E75B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54" w:type="pct"/>
            <w:vAlign w:val="center"/>
          </w:tcPr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電話番号：　　　　－（　　　　　）－</w:t>
            </w:r>
          </w:p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  <w:p w:rsidR="00A551F6" w:rsidRPr="00AD42C9" w:rsidRDefault="00E75B2C" w:rsidP="00E75B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Eメール：　　　　　　＠</w:t>
            </w:r>
          </w:p>
        </w:tc>
      </w:tr>
      <w:tr w:rsidR="00A551F6" w:rsidTr="00864E08">
        <w:trPr>
          <w:trHeight w:val="764"/>
        </w:trPr>
        <w:tc>
          <w:tcPr>
            <w:tcW w:w="1146" w:type="pct"/>
            <w:vAlign w:val="center"/>
          </w:tcPr>
          <w:p w:rsidR="00A551F6" w:rsidRPr="00781AF2" w:rsidRDefault="00A551F6" w:rsidP="00A551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3854" w:type="pct"/>
            <w:vAlign w:val="center"/>
          </w:tcPr>
          <w:p w:rsidR="00A551F6" w:rsidRPr="00375D97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5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プランのタイトル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984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プランのポイント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2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プレゼンテーションの方法</w:t>
            </w:r>
          </w:p>
        </w:tc>
        <w:tc>
          <w:tcPr>
            <w:tcW w:w="3854" w:type="pct"/>
            <w:vAlign w:val="center"/>
          </w:tcPr>
          <w:p w:rsidR="00EE483B" w:rsidRPr="00EE483B" w:rsidRDefault="00EE483B" w:rsidP="006635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532DE8">
        <w:trPr>
          <w:trHeight w:val="2056"/>
        </w:trPr>
        <w:tc>
          <w:tcPr>
            <w:tcW w:w="1146" w:type="pct"/>
            <w:vAlign w:val="center"/>
          </w:tcPr>
          <w:p w:rsidR="00A551F6" w:rsidRPr="00781AF2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854" w:type="pct"/>
          </w:tcPr>
          <w:p w:rsidR="00A551F6" w:rsidRPr="00A551F6" w:rsidRDefault="00A551F6" w:rsidP="006635C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A551F6" w:rsidRPr="000E1395" w:rsidRDefault="000E1395" w:rsidP="000E1395">
      <w:pPr>
        <w:jc w:val="right"/>
        <w:rPr>
          <w:rFonts w:ascii="HG丸ｺﾞｼｯｸM-PRO" w:eastAsia="HG丸ｺﾞｼｯｸM-PRO" w:hAnsi="HG丸ｺﾞｼｯｸM-PRO"/>
          <w:sz w:val="20"/>
          <w:szCs w:val="20"/>
          <w:lang w:eastAsia="zh-CN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※令和2（2020）年3月</w:t>
      </w:r>
      <w:r w:rsidR="00114187">
        <w:rPr>
          <w:rFonts w:ascii="HG丸ｺﾞｼｯｸM-PRO" w:eastAsia="HG丸ｺﾞｼｯｸM-PRO" w:hAnsi="HG丸ｺﾞｼｯｸM-PRO" w:hint="eastAsia"/>
          <w:sz w:val="20"/>
          <w:szCs w:val="20"/>
        </w:rPr>
        <w:t>１３</w:t>
      </w:r>
      <w:r w:rsidR="00114187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日（</w:t>
      </w:r>
      <w:r w:rsidR="00114187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）必着</w:t>
      </w:r>
    </w:p>
    <w:sectPr w:rsidR="00A551F6" w:rsidRPr="000E1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F6" w:rsidRDefault="00472FF6" w:rsidP="00472FF6">
      <w:r>
        <w:separator/>
      </w:r>
    </w:p>
  </w:endnote>
  <w:endnote w:type="continuationSeparator" w:id="0">
    <w:p w:rsidR="00472FF6" w:rsidRDefault="00472FF6" w:rsidP="004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F6" w:rsidRDefault="00472FF6" w:rsidP="00472FF6">
      <w:r>
        <w:separator/>
      </w:r>
    </w:p>
  </w:footnote>
  <w:footnote w:type="continuationSeparator" w:id="0">
    <w:p w:rsidR="00472FF6" w:rsidRDefault="00472FF6" w:rsidP="0047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B"/>
    <w:rsid w:val="00056B25"/>
    <w:rsid w:val="000E1395"/>
    <w:rsid w:val="00114187"/>
    <w:rsid w:val="00334BFB"/>
    <w:rsid w:val="00375D97"/>
    <w:rsid w:val="00472FF6"/>
    <w:rsid w:val="004E13AB"/>
    <w:rsid w:val="00532DE8"/>
    <w:rsid w:val="00542C8E"/>
    <w:rsid w:val="005F5671"/>
    <w:rsid w:val="006635C1"/>
    <w:rsid w:val="006D0C1D"/>
    <w:rsid w:val="00781AF2"/>
    <w:rsid w:val="00864E08"/>
    <w:rsid w:val="00867F11"/>
    <w:rsid w:val="00927565"/>
    <w:rsid w:val="009F1D8B"/>
    <w:rsid w:val="00A41313"/>
    <w:rsid w:val="00A551F6"/>
    <w:rsid w:val="00A74D73"/>
    <w:rsid w:val="00AD42C9"/>
    <w:rsid w:val="00AE21F4"/>
    <w:rsid w:val="00B70A14"/>
    <w:rsid w:val="00D93F31"/>
    <w:rsid w:val="00E11BA6"/>
    <w:rsid w:val="00E75B2C"/>
    <w:rsid w:val="00EB16A2"/>
    <w:rsid w:val="00EE483B"/>
    <w:rsid w:val="00F631FB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79D7D-D96C-4DD3-BC9E-63223F8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FF6"/>
  </w:style>
  <w:style w:type="paragraph" w:styleId="a6">
    <w:name w:val="footer"/>
    <w:basedOn w:val="a"/>
    <w:link w:val="a7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FF6"/>
  </w:style>
  <w:style w:type="paragraph" w:styleId="a8">
    <w:name w:val="Balloon Text"/>
    <w:basedOn w:val="a"/>
    <w:link w:val="a9"/>
    <w:uiPriority w:val="99"/>
    <w:semiHidden/>
    <w:unhideWhenUsed/>
    <w:rsid w:val="0011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　美子</dc:creator>
  <cp:keywords/>
  <dc:description/>
  <cp:lastModifiedBy>岩野　邦康</cp:lastModifiedBy>
  <cp:revision>2</cp:revision>
  <cp:lastPrinted>2020-01-17T05:07:00Z</cp:lastPrinted>
  <dcterms:created xsi:type="dcterms:W3CDTF">2020-02-05T05:09:00Z</dcterms:created>
  <dcterms:modified xsi:type="dcterms:W3CDTF">2020-02-05T05:09:00Z</dcterms:modified>
</cp:coreProperties>
</file>